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22" w:rsidRPr="00902450" w:rsidRDefault="00AB4622">
      <w:pPr>
        <w:rPr>
          <w:rStyle w:val="a3"/>
          <w:sz w:val="96"/>
          <w:szCs w:val="96"/>
          <w:lang w:val="ru-RU"/>
        </w:rPr>
      </w:pPr>
    </w:p>
    <w:p w:rsidR="00902450" w:rsidRPr="00902450" w:rsidRDefault="00902450">
      <w:pPr>
        <w:rPr>
          <w:rStyle w:val="a3"/>
          <w:sz w:val="96"/>
          <w:szCs w:val="96"/>
          <w:lang w:val="ru-RU"/>
        </w:rPr>
      </w:pPr>
      <w:r w:rsidRPr="00902450">
        <w:rPr>
          <w:rStyle w:val="a3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ABD58C" wp14:editId="692C46EE">
                <wp:simplePos x="0" y="0"/>
                <wp:positionH relativeFrom="column">
                  <wp:posOffset>1136015</wp:posOffset>
                </wp:positionH>
                <wp:positionV relativeFrom="paragraph">
                  <wp:posOffset>1176020</wp:posOffset>
                </wp:positionV>
                <wp:extent cx="6762750" cy="13239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9FE" w:rsidRDefault="00902450" w:rsidP="00902450">
                            <w:pPr>
                              <w:jc w:val="center"/>
                              <w:rPr>
                                <w:rStyle w:val="a3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902450">
                              <w:rPr>
                                <w:rStyle w:val="a3"/>
                                <w:sz w:val="72"/>
                                <w:szCs w:val="72"/>
                              </w:rPr>
                              <w:t xml:space="preserve">ЗВЕРНЕННЯ ГРОМАДЯН </w:t>
                            </w:r>
                          </w:p>
                          <w:p w:rsidR="00902450" w:rsidRPr="001329FE" w:rsidRDefault="00902450" w:rsidP="00902450">
                            <w:pPr>
                              <w:jc w:val="center"/>
                              <w:rPr>
                                <w:rStyle w:val="a3"/>
                                <w:sz w:val="72"/>
                                <w:szCs w:val="72"/>
                                <w:lang w:val="ru-RU"/>
                              </w:rPr>
                            </w:pPr>
                            <w:r w:rsidRPr="00902450">
                              <w:rPr>
                                <w:rStyle w:val="a3"/>
                                <w:sz w:val="72"/>
                                <w:szCs w:val="72"/>
                              </w:rPr>
                              <w:t>2020</w:t>
                            </w:r>
                            <w:r w:rsidR="001329FE">
                              <w:rPr>
                                <w:rStyle w:val="a3"/>
                                <w:sz w:val="72"/>
                                <w:szCs w:val="72"/>
                                <w:lang w:val="ru-RU"/>
                              </w:rPr>
                              <w:t xml:space="preserve"> - 1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BD58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9.45pt;margin-top:92.6pt;width:532.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">
                <v:textbox>
                  <w:txbxContent>
                    <w:p w:rsidR="001329FE" w:rsidRDefault="00902450" w:rsidP="00902450">
                      <w:pPr>
                        <w:jc w:val="center"/>
                        <w:rPr>
                          <w:rStyle w:val="a3"/>
                          <w:sz w:val="72"/>
                          <w:szCs w:val="72"/>
                        </w:rPr>
                      </w:pPr>
                      <w:bookmarkStart w:id="1" w:name="_GoBack"/>
                      <w:r w:rsidRPr="00902450">
                        <w:rPr>
                          <w:rStyle w:val="a3"/>
                          <w:sz w:val="72"/>
                          <w:szCs w:val="72"/>
                        </w:rPr>
                        <w:t xml:space="preserve">ЗВЕРНЕННЯ ГРОМАДЯН </w:t>
                      </w:r>
                    </w:p>
                    <w:p w:rsidR="00902450" w:rsidRPr="001329FE" w:rsidRDefault="00902450" w:rsidP="00902450">
                      <w:pPr>
                        <w:jc w:val="center"/>
                        <w:rPr>
                          <w:rStyle w:val="a3"/>
                          <w:sz w:val="72"/>
                          <w:szCs w:val="72"/>
                          <w:lang w:val="ru-RU"/>
                        </w:rPr>
                      </w:pPr>
                      <w:r w:rsidRPr="00902450">
                        <w:rPr>
                          <w:rStyle w:val="a3"/>
                          <w:sz w:val="72"/>
                          <w:szCs w:val="72"/>
                        </w:rPr>
                        <w:t>2020</w:t>
                      </w:r>
                      <w:r w:rsidR="001329FE">
                        <w:rPr>
                          <w:rStyle w:val="a3"/>
                          <w:sz w:val="72"/>
                          <w:szCs w:val="72"/>
                          <w:lang w:val="ru-RU"/>
                        </w:rPr>
                        <w:t xml:space="preserve"> - 1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2450" w:rsidRPr="00902450" w:rsidSect="0090245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4"/>
    <w:rsid w:val="001329FE"/>
    <w:rsid w:val="0058705D"/>
    <w:rsid w:val="008F6CE4"/>
    <w:rsid w:val="00902450"/>
    <w:rsid w:val="00A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D97F"/>
  <w15:chartTrackingRefBased/>
  <w15:docId w15:val="{82BB464C-51BA-4B9B-8804-6FB51AB6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24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2020-05-19T11:48:00Z</cp:lastPrinted>
  <dcterms:created xsi:type="dcterms:W3CDTF">2020-05-19T11:32:00Z</dcterms:created>
  <dcterms:modified xsi:type="dcterms:W3CDTF">2020-05-19T11:56:00Z</dcterms:modified>
</cp:coreProperties>
</file>